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557A" w14:textId="45F72992" w:rsidR="00965751" w:rsidRPr="005174DB" w:rsidRDefault="00471A8F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ETEC CARLOS DE CAMPOS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–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SÃO PAULO</w:t>
      </w:r>
    </w:p>
    <w:p w14:paraId="67BE0914" w14:textId="6D478D6D" w:rsidR="00965751" w:rsidRPr="005174DB" w:rsidRDefault="00965751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C66F15" w14:textId="55E35A68" w:rsidR="004E313E" w:rsidRPr="004E313E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</w:t>
      </w:r>
      <w:r w:rsidR="004E313E"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>AUXILIAR DE DOCENTE</w:t>
      </w:r>
      <w:r w:rsidR="007078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="004E313E"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="00471A8F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045/02/2025</w:t>
      </w:r>
      <w:r w:rsidR="004E313E" w:rsidRPr="00CF3EF9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="004E313E" w:rsidRP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Nº </w:t>
      </w:r>
      <w:r w:rsidR="00471A8F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136.00156876/2025-59</w:t>
      </w:r>
    </w:p>
    <w:p w14:paraId="6A7C7E0D" w14:textId="77777777" w:rsidR="00EA02AF" w:rsidRDefault="00EA02AF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CC1DE1" w14:textId="21202D74" w:rsidR="00450F3C" w:rsidRDefault="002B0FB3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14:paraId="5C8A3CC1" w14:textId="77777777" w:rsidR="00101F2B" w:rsidRDefault="00101F2B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F1BA36" w14:textId="22772FB8" w:rsidR="002B0FB3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471A8F">
        <w:rPr>
          <w:rFonts w:ascii="Times New Roman" w:hAnsi="Times New Roman" w:cs="Times New Roman"/>
          <w:color w:val="FF0000"/>
          <w:sz w:val="24"/>
          <w:szCs w:val="24"/>
          <w:lang w:val="pt-BR"/>
        </w:rPr>
        <w:t>SUPERINTENDENTE</w:t>
      </w:r>
      <w:r w:rsidRPr="001417C7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da </w:t>
      </w:r>
      <w:r w:rsidR="00471A8F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CARLOS DE CAMPOS</w:t>
      </w:r>
      <w:r w:rsidRP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 w:rsidR="00471A8F">
        <w:rPr>
          <w:rFonts w:ascii="Times New Roman" w:hAnsi="Times New Roman" w:cs="Times New Roman"/>
          <w:color w:val="FF0000"/>
          <w:sz w:val="24"/>
          <w:szCs w:val="24"/>
          <w:lang w:val="pt-BR"/>
        </w:rPr>
        <w:t>SÃO PAULO</w:t>
      </w:r>
      <w:r w:rsidR="00965751" w:rsidRP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faz saber aos candidatos a ALTERAÇÃO do CRONOGRAMA (ANEXO I) do Edital de Abertura de Inscri</w:t>
      </w:r>
      <w:r w:rsidR="00471A8F">
        <w:rPr>
          <w:rFonts w:ascii="Times New Roman" w:hAnsi="Times New Roman" w:cs="Times New Roman"/>
          <w:sz w:val="24"/>
          <w:szCs w:val="24"/>
          <w:lang w:val="pt-BR"/>
        </w:rPr>
        <w:t>ções, publicado no DOE de 30/09/2025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14:paraId="2745F141" w14:textId="77777777" w:rsidR="00101F2B" w:rsidRDefault="00101F2B" w:rsidP="008F02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3BC3CB9" w14:textId="4DA5F696" w:rsidR="00965751" w:rsidRPr="005174DB" w:rsidRDefault="00E50BEC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</w:p>
    <w:p w14:paraId="477262B8" w14:textId="31D09561" w:rsidR="00965751" w:rsidRDefault="00471A8F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INFORMÁTICA</w:t>
      </w:r>
    </w:p>
    <w:p w14:paraId="12470254" w14:textId="77777777" w:rsidR="00101F2B" w:rsidRPr="00101F2B" w:rsidRDefault="00101F2B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90E7EB" w14:textId="5F336B77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B.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da Portaria do </w:t>
      </w:r>
      <w:r w:rsidR="00471A8F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 xml:space="preserve">SUPERINTENDENTE </w:t>
      </w:r>
      <w:r w:rsidR="00BF57D5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da Unidade de Ensino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designando a</w:t>
      </w:r>
      <w:r w:rsidR="009144A4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Banca Examinadora e Comissão de Verificação (se houver) 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do Processo Seletivo Simplificado: </w:t>
      </w:r>
      <w:r w:rsidR="005A5D24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03/11/2025 A 14/</w:t>
      </w:r>
      <w:r w:rsidR="00471A8F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/11/2025</w:t>
      </w:r>
    </w:p>
    <w:p w14:paraId="511DCF54" w14:textId="2A2E0DF0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C.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das inscrições deferidas/indeferidas e resultado </w:t>
      </w:r>
      <w:r w:rsidR="002E3ECA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da Análise 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do Exame de Memorial Circunstanciado (e convocação para a Prova </w:t>
      </w:r>
      <w:r w:rsidR="00E50BEC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Prática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, se houver): </w:t>
      </w:r>
      <w:r w:rsidR="005A5D24" w:rsidRPr="005A5D24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05/11/2025 A 30/11/2025</w:t>
      </w:r>
    </w:p>
    <w:p w14:paraId="7FA7A2C0" w14:textId="56F5E3A3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D.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a aferição da veracidade da autodeclaração e convocação para a Prova </w:t>
      </w:r>
      <w:r w:rsidR="00E50BEC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Prática</w:t>
      </w:r>
      <w:r w:rsidR="005A5D24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(se houver): </w:t>
      </w:r>
      <w:r w:rsidR="005A5D24" w:rsidRPr="005A5D24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10/11/2025 a 05/12/2025</w:t>
      </w:r>
    </w:p>
    <w:p w14:paraId="5D1BACC3" w14:textId="0CE13C4C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E.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="00E50BEC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Prática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e classificação final: </w:t>
      </w:r>
      <w:r w:rsidR="005A5D24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15/11/2025 a 30/12/2025</w:t>
      </w:r>
    </w:p>
    <w:p w14:paraId="09BFAF5A" w14:textId="7BAF57CD" w:rsidR="00A23819" w:rsidRP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t>F.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Período provável para publicação do despacho do </w:t>
      </w:r>
      <w:r w:rsidR="005A5D24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SUPERINTENDENTE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de Escola Técnica homologando o Processo Seletivo Simplificado: </w:t>
      </w:r>
      <w:r w:rsidR="005A5D24">
        <w:rPr>
          <w:rFonts w:ascii="Times New Roman" w:eastAsiaTheme="minorEastAsia" w:hAnsi="Times New Roman" w:cs="Times New Roman"/>
          <w:color w:val="FF0000"/>
          <w:sz w:val="24"/>
          <w:szCs w:val="24"/>
          <w:lang w:val="pt-BR" w:eastAsia="pt-BR"/>
        </w:rPr>
        <w:t>20/11/2025 A 30/12/2025</w:t>
      </w:r>
    </w:p>
    <w:p w14:paraId="19B6C280" w14:textId="659A1174" w:rsidR="00A2381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</w:pPr>
      <w:r w:rsidRPr="005811B9">
        <w:rPr>
          <w:rFonts w:ascii="Times New Roman" w:eastAsiaTheme="minorEastAsia" w:hAnsi="Times New Roman" w:cs="Times New Roman"/>
          <w:b/>
          <w:bCs/>
          <w:sz w:val="24"/>
          <w:szCs w:val="24"/>
          <w:lang w:val="pt-BR" w:eastAsia="pt-BR"/>
        </w:rPr>
        <w:lastRenderedPageBreak/>
        <w:t>G.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="00A633C3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>VI</w:t>
      </w:r>
      <w:r w:rsidRPr="00A23819">
        <w:rPr>
          <w:rFonts w:ascii="Times New Roman" w:eastAsiaTheme="minorEastAsia" w:hAnsi="Times New Roman" w:cs="Times New Roman"/>
          <w:sz w:val="24"/>
          <w:szCs w:val="24"/>
          <w:lang w:val="pt-BR" w:eastAsia="pt-BR"/>
        </w:rPr>
        <w:t xml:space="preserve"> do presente Edital.</w:t>
      </w:r>
    </w:p>
    <w:p w14:paraId="061EBE12" w14:textId="10C83E79" w:rsidR="00965751" w:rsidRPr="00445905" w:rsidRDefault="00965751" w:rsidP="008F0230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445905" w:rsidSect="008F023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8FF22" w14:textId="77777777" w:rsidR="006D39A1" w:rsidRDefault="006D39A1" w:rsidP="00965751">
      <w:pPr>
        <w:spacing w:after="0" w:line="240" w:lineRule="auto"/>
      </w:pPr>
      <w:r>
        <w:separator/>
      </w:r>
    </w:p>
  </w:endnote>
  <w:endnote w:type="continuationSeparator" w:id="0">
    <w:p w14:paraId="0799F587" w14:textId="77777777" w:rsidR="006D39A1" w:rsidRDefault="006D39A1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1E7A6F3F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CC50C6">
      <w:rPr>
        <w:rFonts w:ascii="Times New Roman" w:hAnsi="Times New Roman" w:cs="Times New Roman"/>
        <w:sz w:val="24"/>
        <w:szCs w:val="24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5A3C6" w14:textId="77777777" w:rsidR="006D39A1" w:rsidRDefault="006D39A1" w:rsidP="00965751">
      <w:pPr>
        <w:spacing w:after="0" w:line="240" w:lineRule="auto"/>
      </w:pPr>
      <w:r>
        <w:separator/>
      </w:r>
    </w:p>
  </w:footnote>
  <w:footnote w:type="continuationSeparator" w:id="0">
    <w:p w14:paraId="2409049B" w14:textId="77777777" w:rsidR="006D39A1" w:rsidRDefault="006D39A1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1895D45B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351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556E"/>
    <w:rsid w:val="00087B24"/>
    <w:rsid w:val="00101F2B"/>
    <w:rsid w:val="001417C7"/>
    <w:rsid w:val="00172366"/>
    <w:rsid w:val="00177DB8"/>
    <w:rsid w:val="001D020C"/>
    <w:rsid w:val="001D1BC6"/>
    <w:rsid w:val="002571C4"/>
    <w:rsid w:val="002B0FB3"/>
    <w:rsid w:val="002E3ECA"/>
    <w:rsid w:val="002F5493"/>
    <w:rsid w:val="00347F0B"/>
    <w:rsid w:val="00445905"/>
    <w:rsid w:val="00450F3C"/>
    <w:rsid w:val="00471A8F"/>
    <w:rsid w:val="004E313E"/>
    <w:rsid w:val="004F00DD"/>
    <w:rsid w:val="005174DB"/>
    <w:rsid w:val="005531B5"/>
    <w:rsid w:val="005811B9"/>
    <w:rsid w:val="005A3477"/>
    <w:rsid w:val="005A5D24"/>
    <w:rsid w:val="006133D3"/>
    <w:rsid w:val="006D39A1"/>
    <w:rsid w:val="0070786D"/>
    <w:rsid w:val="0076346A"/>
    <w:rsid w:val="007A3672"/>
    <w:rsid w:val="00856270"/>
    <w:rsid w:val="00863DA1"/>
    <w:rsid w:val="008F0230"/>
    <w:rsid w:val="009144A4"/>
    <w:rsid w:val="0092162A"/>
    <w:rsid w:val="00965751"/>
    <w:rsid w:val="009826F5"/>
    <w:rsid w:val="00A23819"/>
    <w:rsid w:val="00A633C3"/>
    <w:rsid w:val="00A7649C"/>
    <w:rsid w:val="00BB6299"/>
    <w:rsid w:val="00BB71DB"/>
    <w:rsid w:val="00BF57D5"/>
    <w:rsid w:val="00C07C64"/>
    <w:rsid w:val="00C42AF7"/>
    <w:rsid w:val="00CB113D"/>
    <w:rsid w:val="00CC50C6"/>
    <w:rsid w:val="00CF11E7"/>
    <w:rsid w:val="00CF3EF9"/>
    <w:rsid w:val="00D24A3C"/>
    <w:rsid w:val="00DA7184"/>
    <w:rsid w:val="00DF3379"/>
    <w:rsid w:val="00E50BEC"/>
    <w:rsid w:val="00E67E46"/>
    <w:rsid w:val="00EA02AF"/>
    <w:rsid w:val="00EB6017"/>
    <w:rsid w:val="00F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Eduardo Barbosa dos Santos</cp:lastModifiedBy>
  <cp:revision>2</cp:revision>
  <dcterms:created xsi:type="dcterms:W3CDTF">2025-11-03T19:11:00Z</dcterms:created>
  <dcterms:modified xsi:type="dcterms:W3CDTF">2025-11-03T19:11:00Z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